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615FB4" w:rsidRPr="00027E03" w14:paraId="4D7D75DD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EE9341" w14:textId="77777777" w:rsidR="00615FB4" w:rsidRPr="00027E03" w:rsidRDefault="00615FB4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0B9425DE" w14:textId="77777777" w:rsidR="00615FB4" w:rsidRPr="00027E03" w:rsidRDefault="00615FB4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615FB4" w:rsidRPr="00027E03" w14:paraId="5B5235B9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1F6C4F" w14:textId="77777777" w:rsidR="00615FB4" w:rsidRPr="00027E03" w:rsidRDefault="00615F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19190B" wp14:editId="44E289AC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8E4E002" w14:textId="77777777" w:rsidR="00615FB4" w:rsidRPr="00102A72" w:rsidRDefault="00615FB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19190B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18E4E002" w14:textId="77777777" w:rsidR="00615FB4" w:rsidRPr="00102A72" w:rsidRDefault="00615FB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C85AAF" wp14:editId="3E4BC530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2267976" w14:textId="77777777" w:rsidR="00615FB4" w:rsidRPr="00027E03" w:rsidRDefault="00615FB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190E6715" w14:textId="77777777" w:rsidR="00615FB4" w:rsidRPr="00102A72" w:rsidRDefault="00615FB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C85AAF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02267976" w14:textId="77777777" w:rsidR="00615FB4" w:rsidRPr="00027E03" w:rsidRDefault="00615FB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190E6715" w14:textId="77777777" w:rsidR="00615FB4" w:rsidRPr="00102A72" w:rsidRDefault="00615FB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D8B086A" w14:textId="77777777" w:rsidR="00615FB4" w:rsidRPr="00027E03" w:rsidRDefault="00615F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29CE8BB2" w14:textId="77777777" w:rsidR="00615FB4" w:rsidRPr="00027E03" w:rsidRDefault="00615F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3D2068D" w14:textId="77777777" w:rsidR="00615FB4" w:rsidRPr="00027E03" w:rsidRDefault="00615FB4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615FB4" w:rsidRPr="00027E03" w14:paraId="711381F5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E3E6A0" w14:textId="77777777" w:rsidR="00615FB4" w:rsidRPr="00027E03" w:rsidRDefault="00615FB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615FB4" w:rsidRPr="00027E03" w14:paraId="472131F0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6D7B55" w14:textId="77777777" w:rsidR="00615FB4" w:rsidRPr="00027E03" w:rsidRDefault="00615FB4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406A4">
              <w:rPr>
                <w:rFonts w:ascii="Arial" w:hAnsi="Arial" w:cs="Arial"/>
                <w:noProof/>
                <w:sz w:val="22"/>
                <w:szCs w:val="22"/>
              </w:rPr>
              <w:t>4162.010.26.1.1711-2025</w:t>
            </w:r>
          </w:p>
        </w:tc>
      </w:tr>
      <w:tr w:rsidR="00615FB4" w:rsidRPr="00027E03" w14:paraId="2317EF36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8597A8" w14:textId="77777777" w:rsidR="00615FB4" w:rsidRPr="00027E03" w:rsidRDefault="00615FB4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6406A4">
              <w:rPr>
                <w:rFonts w:ascii="Arial" w:hAnsi="Arial" w:cs="Arial"/>
                <w:noProof/>
                <w:sz w:val="22"/>
                <w:szCs w:val="22"/>
              </w:rPr>
              <w:t>KEVIN DAVID WESSEL AGUDELO</w:t>
            </w:r>
          </w:p>
        </w:tc>
      </w:tr>
      <w:tr w:rsidR="00615FB4" w:rsidRPr="00027E03" w14:paraId="12AD2881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40A2A9" w14:textId="77777777" w:rsidR="00615FB4" w:rsidRPr="00027E03" w:rsidRDefault="00615FB4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1.144.081.502</w:t>
            </w:r>
          </w:p>
        </w:tc>
      </w:tr>
      <w:tr w:rsidR="00615FB4" w:rsidRPr="00027E03" w14:paraId="11EA2E7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F7A10D" w14:textId="77777777" w:rsidR="00615FB4" w:rsidRPr="00027E03" w:rsidRDefault="00615FB4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615FB4" w:rsidRPr="00027E03" w14:paraId="21F5E285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0459CC" w14:textId="77777777" w:rsidR="00615FB4" w:rsidRPr="00027E03" w:rsidRDefault="00615FB4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615FB4" w:rsidRPr="00027E03" w14:paraId="308D3343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FFC202" w14:textId="77777777" w:rsidR="00615FB4" w:rsidRPr="006406A4" w:rsidRDefault="00615FB4" w:rsidP="00615FB4">
            <w:pPr>
              <w:pStyle w:val="Textoindependiente2"/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406A4">
              <w:rPr>
                <w:rFonts w:ascii="Arial" w:hAnsi="Arial" w:cs="Arial"/>
                <w:noProof/>
                <w:sz w:val="22"/>
                <w:szCs w:val="22"/>
              </w:rPr>
              <w:t xml:space="preserve">Prestación de servicios de apoyo a la gestión en la secretaria del deporte y la recreación en el proyecto denominado "Fortalecimiento de la práctica de actividad física, la recreación y el deporte para los habitantes de Santiago de Cali. BP- 26005301                                        </w:t>
            </w:r>
          </w:p>
          <w:p w14:paraId="1EC2C1B0" w14:textId="77777777" w:rsidR="00615FB4" w:rsidRPr="00027E03" w:rsidRDefault="00615FB4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5FB4" w:rsidRPr="00027E03" w14:paraId="40F789F2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F45F44" w14:textId="77777777" w:rsidR="00615FB4" w:rsidRPr="00027E03" w:rsidRDefault="00615FB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615FB4" w:rsidRPr="00027E03" w14:paraId="290FF112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73E55F" w14:textId="77777777" w:rsidR="00615FB4" w:rsidRPr="00027E03" w:rsidRDefault="00615FB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40337342" w14:textId="77777777" w:rsidR="00615FB4" w:rsidRPr="009D43AF" w:rsidRDefault="00615FB4" w:rsidP="009D43AF">
            <w:pPr>
              <w:pStyle w:val="Textoindependiente2"/>
              <w:spacing w:line="240" w:lineRule="auto"/>
              <w:jc w:val="center"/>
            </w:pPr>
            <w:r w:rsidRPr="006406A4">
              <w:rPr>
                <w:rFonts w:ascii="Arial" w:hAnsi="Arial" w:cs="Arial"/>
                <w:noProof/>
                <w:sz w:val="22"/>
                <w:szCs w:val="22"/>
              </w:rPr>
              <w:t>27/may/2025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D98DA9" w14:textId="77777777" w:rsidR="00615FB4" w:rsidRPr="00027E03" w:rsidRDefault="00615FB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051C4857" w14:textId="77777777" w:rsidR="00615FB4" w:rsidRPr="00E355CD" w:rsidRDefault="00615FB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</w:p>
        </w:tc>
      </w:tr>
      <w:tr w:rsidR="00615FB4" w:rsidRPr="00027E03" w14:paraId="0F1D19DF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0139B" w14:textId="77777777" w:rsidR="00615FB4" w:rsidRPr="00027E03" w:rsidRDefault="00615FB4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15FB4" w:rsidRPr="00027E03" w14:paraId="552062E1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763D73" w14:textId="77777777" w:rsidR="00615FB4" w:rsidRPr="00027E03" w:rsidRDefault="00615FB4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615FB4" w:rsidRPr="00027E03" w14:paraId="45629002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7E467A" w14:textId="77777777" w:rsidR="00615FB4" w:rsidRPr="00027E03" w:rsidRDefault="00615F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615FB4" w:rsidRPr="00027E03" w14:paraId="13B02E49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3B86D3" w14:textId="77777777" w:rsidR="00615FB4" w:rsidRPr="00027E03" w:rsidRDefault="00615F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615FB4" w:rsidRPr="00027E03" w14:paraId="522DB04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EC7411" w14:textId="77777777" w:rsidR="00615FB4" w:rsidRPr="00027E03" w:rsidRDefault="00615F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615FB4" w:rsidRPr="00027E03" w14:paraId="67977D85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D16B0A" w14:textId="77777777" w:rsidR="00615FB4" w:rsidRPr="00027E03" w:rsidRDefault="00615FB4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6043C25" w14:textId="77777777" w:rsidR="00615FB4" w:rsidRPr="00027E03" w:rsidRDefault="00615FB4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0B84254C" w14:textId="77777777" w:rsidR="00615FB4" w:rsidRPr="00027E03" w:rsidRDefault="00615FB4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5FB4" w:rsidRPr="00027E03" w14:paraId="1F8DE77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B737E6" w14:textId="77777777" w:rsidR="00615FB4" w:rsidRPr="00081E1C" w:rsidRDefault="00615FB4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406A4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4E85190" w14:textId="77777777" w:rsidR="00615FB4" w:rsidRPr="00027E03" w:rsidRDefault="00615FB4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5FB4" w:rsidRPr="00027E03" w14:paraId="41363F9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F4A3A2" w14:textId="77777777" w:rsidR="00615FB4" w:rsidRPr="00F97E61" w:rsidRDefault="00615FB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15FB4" w:rsidRPr="00027E03" w14:paraId="55BAE30D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315C9D" w14:textId="77777777" w:rsidR="00615FB4" w:rsidRPr="00F97E61" w:rsidRDefault="00615FB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615FB4" w:rsidRPr="00027E03" w14:paraId="4B4B386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A558C3" w14:textId="77777777" w:rsidR="00615FB4" w:rsidRPr="00027E03" w:rsidRDefault="00615FB4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615FB4" w:rsidRPr="00027E03" w14:paraId="4A5C986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615FB4" w:rsidRPr="00027E03" w14:paraId="283FC44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BEF812" w14:textId="77777777" w:rsidR="00615FB4" w:rsidRPr="00027E03" w:rsidRDefault="00615FB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7C3F96AA" w14:textId="77777777" w:rsidR="00615FB4" w:rsidRPr="00027E03" w:rsidRDefault="00615FB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83E694" w14:textId="77777777" w:rsidR="00615FB4" w:rsidRPr="00027E03" w:rsidRDefault="00615FB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31881F" w14:textId="77777777" w:rsidR="00615FB4" w:rsidRPr="00027E03" w:rsidRDefault="00615FB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615FB4" w:rsidRPr="00027E03" w14:paraId="3A28789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58FE41" w14:textId="77777777" w:rsidR="00615FB4" w:rsidRPr="00027E03" w:rsidRDefault="00615FB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1EDB21" w14:textId="77777777" w:rsidR="00615FB4" w:rsidRPr="00027E03" w:rsidRDefault="00615FB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C960D2" w14:textId="77777777" w:rsidR="00615FB4" w:rsidRPr="00027E03" w:rsidRDefault="00615FB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08943E58" w14:textId="77777777" w:rsidR="00615FB4" w:rsidRPr="00027E03" w:rsidRDefault="00615FB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615FB4" w:rsidRPr="00027E03" w14:paraId="2FE9334E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A6B1F6" w14:textId="77777777" w:rsidR="00615FB4" w:rsidRPr="00027E03" w:rsidRDefault="00615FB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060F4C" w14:textId="77777777" w:rsidR="00615FB4" w:rsidRPr="00027E03" w:rsidRDefault="00615FB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85A3C9" w14:textId="77777777" w:rsidR="00615FB4" w:rsidRPr="00027E03" w:rsidRDefault="00615FB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06216A6" w14:textId="77777777" w:rsidR="00615FB4" w:rsidRPr="00027E03" w:rsidRDefault="00615F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E0B9394" w14:textId="77777777" w:rsidR="00615FB4" w:rsidRPr="00027E03" w:rsidRDefault="00615F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D297439" w14:textId="77777777" w:rsidR="00615FB4" w:rsidRPr="00027E03" w:rsidRDefault="00615F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5FB4" w:rsidRPr="00027E03" w14:paraId="693CE9EC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50991D" w14:textId="77777777" w:rsidR="00615FB4" w:rsidRPr="00027E03" w:rsidRDefault="00615F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80ECF9D" w14:textId="77777777" w:rsidR="00615FB4" w:rsidRPr="00027E03" w:rsidRDefault="00615F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B3FB152" w14:textId="77777777" w:rsidR="00615FB4" w:rsidRPr="00027E03" w:rsidRDefault="00615F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615FB4" w:rsidRPr="00027E03" w14:paraId="625F218E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82773A" w14:textId="77777777" w:rsidR="00615FB4" w:rsidRPr="00027E03" w:rsidRDefault="00615FB4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2496DA" w14:textId="77777777" w:rsidR="00615FB4" w:rsidRPr="00027E03" w:rsidRDefault="00615FB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BC1E89" w14:textId="77777777" w:rsidR="00615FB4" w:rsidRPr="00027E03" w:rsidRDefault="00615FB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EC32A1" w14:textId="77777777" w:rsidR="00615FB4" w:rsidRPr="00027E03" w:rsidRDefault="00615FB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615FB4" w:rsidRPr="00027E03" w14:paraId="5C6E9B61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9720F8" w14:textId="77777777" w:rsidR="00615FB4" w:rsidRPr="001D6930" w:rsidRDefault="00615FB4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6406A4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D8C8E0" w14:textId="77777777" w:rsidR="00615FB4" w:rsidRPr="001D6930" w:rsidRDefault="00615FB4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9EF9BC" w14:textId="77777777" w:rsidR="00615FB4" w:rsidRPr="001D6930" w:rsidRDefault="00615FB4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6406A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DFA29F" w14:textId="77777777" w:rsidR="00615FB4" w:rsidRPr="001D6930" w:rsidRDefault="00615FB4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6406A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1A4BCE7A" w14:textId="77777777" w:rsidR="00615FB4" w:rsidRPr="00027E03" w:rsidRDefault="00615F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5FB4" w:rsidRPr="00027E03" w14:paraId="096595E1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E6E723" w14:textId="77777777" w:rsidR="00615FB4" w:rsidRPr="00027E03" w:rsidRDefault="00615FB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153E12D8" w14:textId="77777777" w:rsidR="00615FB4" w:rsidRPr="00027E03" w:rsidRDefault="00615FB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615FB4" w:rsidRPr="00027E03" w14:paraId="3C4EF6E7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338F10" w14:textId="77777777" w:rsidR="00615FB4" w:rsidRPr="00027E03" w:rsidRDefault="00615FB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0426BC" w14:textId="77777777" w:rsidR="00615FB4" w:rsidRPr="00027E03" w:rsidRDefault="00615FB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615FB4" w:rsidRPr="00027E03" w14:paraId="764CEEC2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62D861" w14:textId="77777777" w:rsidR="00615FB4" w:rsidRPr="00AA4624" w:rsidRDefault="00615FB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713E09F" w14:textId="77777777" w:rsidR="00615FB4" w:rsidRPr="00AA4624" w:rsidRDefault="00615FB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9D165F" w14:textId="77777777" w:rsidR="00615FB4" w:rsidRPr="00AA4624" w:rsidRDefault="00615FB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6FEF7C" w14:textId="0EAF7901" w:rsidR="00615FB4" w:rsidRPr="00AA4624" w:rsidRDefault="00615FB4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517E9" w:rsidRPr="001517E9">
              <w:rPr>
                <w:rFonts w:ascii="Arial" w:hAnsi="Arial" w:cs="Arial"/>
                <w:sz w:val="22"/>
                <w:szCs w:val="22"/>
              </w:rPr>
              <w:t>9487811182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624351FE" w14:textId="781AF7D0" w:rsidR="00615FB4" w:rsidRPr="00AA4624" w:rsidRDefault="00615FB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517E9" w:rsidRPr="001517E9">
              <w:rPr>
                <w:rFonts w:ascii="Arial" w:hAnsi="Arial" w:cs="Arial"/>
                <w:sz w:val="22"/>
                <w:szCs w:val="22"/>
              </w:rPr>
              <w:t>1587582282</w:t>
            </w:r>
          </w:p>
          <w:p w14:paraId="4BAD777B" w14:textId="33DD8FE1" w:rsidR="00615FB4" w:rsidRPr="00AA4624" w:rsidRDefault="00615FB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1517E9">
              <w:rPr>
                <w:rFonts w:ascii="Arial" w:hAnsi="Arial" w:cs="Arial"/>
                <w:sz w:val="22"/>
                <w:szCs w:val="22"/>
              </w:rPr>
              <w:t>APORTES EN LINEA</w:t>
            </w:r>
          </w:p>
          <w:p w14:paraId="58CD8D56" w14:textId="4B847861" w:rsidR="00615FB4" w:rsidRPr="00AA4624" w:rsidRDefault="00615FB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517E9" w:rsidRPr="001517E9">
              <w:rPr>
                <w:rFonts w:ascii="Arial" w:hAnsi="Arial" w:cs="Arial"/>
                <w:sz w:val="22"/>
                <w:szCs w:val="22"/>
              </w:rPr>
              <w:t>01/07/2025</w:t>
            </w:r>
          </w:p>
          <w:p w14:paraId="60B40C68" w14:textId="16FEAA91" w:rsidR="00615FB4" w:rsidRPr="00AA4624" w:rsidRDefault="00615FB4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517E9">
              <w:rPr>
                <w:rFonts w:ascii="Arial" w:hAnsi="Arial" w:cs="Arial"/>
                <w:sz w:val="22"/>
                <w:szCs w:val="22"/>
              </w:rPr>
              <w:t>JUNIO 2025</w:t>
            </w:r>
          </w:p>
        </w:tc>
      </w:tr>
      <w:tr w:rsidR="00615FB4" w:rsidRPr="00027E03" w14:paraId="7815CE82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7087C9" w14:textId="7F5B8519" w:rsidR="00615FB4" w:rsidRPr="00AA4624" w:rsidRDefault="00615FB4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seguridad social del mes de </w:t>
            </w:r>
            <w:r w:rsidR="001517E9">
              <w:rPr>
                <w:rFonts w:ascii="Arial" w:hAnsi="Arial" w:cs="Arial"/>
                <w:color w:val="000000"/>
              </w:rPr>
              <w:t>JUNIO</w:t>
            </w:r>
            <w:r>
              <w:rPr>
                <w:rFonts w:ascii="Arial" w:hAnsi="Arial" w:cs="Arial"/>
                <w:color w:val="000000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615FB4" w:rsidRPr="00027E03" w14:paraId="594489F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A03CAC" w14:textId="77777777" w:rsidR="00615FB4" w:rsidRPr="0045600C" w:rsidRDefault="00615FB4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615FB4" w:rsidRPr="00027E03" w14:paraId="3289CE2B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6ECAB0" w14:textId="77777777" w:rsidR="00615FB4" w:rsidRPr="00027E03" w:rsidRDefault="00615FB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76628D9D" w14:textId="77777777" w:rsidR="00615FB4" w:rsidRPr="00027E03" w:rsidRDefault="00615FB4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6406A4">
              <w:rPr>
                <w:noProof/>
              </w:rPr>
              <w:t>4162.010.26.1.1711-2025</w:t>
            </w:r>
          </w:p>
          <w:p w14:paraId="3DDFAB68" w14:textId="77777777" w:rsidR="00615FB4" w:rsidRPr="00027E03" w:rsidRDefault="00615FB4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48BF99DC" w14:textId="77777777" w:rsidR="00615FB4" w:rsidRPr="006406A4" w:rsidRDefault="00615FB4" w:rsidP="009F0A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1.Apoyar la realización y asistencia en el desarrollo de las actividades formativas facilitando los procesos del proyecto,  y organizando el desarrollo de las acciones para la atención del programa Cali Incluyente y demas actividades del proyecto apoyando la ejecución de tareas durante jornadas y eventos en campo, orientadas a la intervención con las distintas poblaciones vinculadas al proyecto o en los procesos de socialización y vinculación de la población beneficiaria. </w:t>
            </w:r>
          </w:p>
          <w:p w14:paraId="77CF6968" w14:textId="77777777" w:rsidR="001517E9" w:rsidRDefault="001517E9" w:rsidP="009F0A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60F83A7" w14:textId="566B08D4" w:rsidR="001517E9" w:rsidRDefault="001517E9" w:rsidP="009F0A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1517E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Brind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ó</w:t>
            </w:r>
            <w:r w:rsidRPr="001517E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apoyo en actividades educativas, enfocadas al deporte y la discapacidad para la población beneficiaria.</w:t>
            </w:r>
          </w:p>
          <w:p w14:paraId="06839DBC" w14:textId="77777777" w:rsidR="001517E9" w:rsidRDefault="001517E9" w:rsidP="009F0A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97E6808" w14:textId="750E062B" w:rsidR="00615FB4" w:rsidRPr="006406A4" w:rsidRDefault="00615FB4" w:rsidP="009F0A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6E0FB237" w14:textId="77777777" w:rsidR="001517E9" w:rsidRDefault="001517E9" w:rsidP="009F0A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041DC78" w14:textId="5D762340" w:rsidR="001517E9" w:rsidRDefault="001517E9" w:rsidP="001517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1517E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 Reali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zó</w:t>
            </w:r>
            <w:r w:rsidRPr="001517E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diligenciamiento de base de datos y fichas, las cuales posteriormente son ingresadas en la plataforma SIDER y se tomó registro fotográfico necesario para las evidencias</w:t>
            </w:r>
          </w:p>
          <w:p w14:paraId="661E3771" w14:textId="77777777" w:rsidR="001517E9" w:rsidRDefault="001517E9" w:rsidP="009F0A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169F651" w14:textId="3809E129" w:rsidR="00615FB4" w:rsidRPr="006406A4" w:rsidRDefault="00615FB4" w:rsidP="009F0A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2C6A5B07" w14:textId="77777777" w:rsidR="001517E9" w:rsidRDefault="001517E9" w:rsidP="009F0A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2177866" w14:textId="7E4C0294" w:rsidR="001517E9" w:rsidRDefault="001517E9" w:rsidP="001517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1517E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Brind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ó</w:t>
            </w:r>
            <w:r w:rsidRPr="001517E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apoyo en la capacitación a los contratistas de la Secretaría del Deporte y la Recreación sobre las diferentes discapacidades para orientar y atender adecuadamente a personas con discapacidad visual, auditiva, física, síndrome de Down y discapacidades múltiples. para el programa Cali Incluyente</w:t>
            </w:r>
          </w:p>
          <w:p w14:paraId="4869E8DE" w14:textId="77777777" w:rsidR="001517E9" w:rsidRDefault="001517E9" w:rsidP="009F0A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91B3B32" w14:textId="69B3A914" w:rsidR="00615FB4" w:rsidRPr="006406A4" w:rsidRDefault="00615FB4" w:rsidP="009F0A3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3CDE29E3" w14:textId="77777777" w:rsidR="001517E9" w:rsidRDefault="001517E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9B8195F" w14:textId="480A6AE9" w:rsidR="001517E9" w:rsidRPr="001517E9" w:rsidRDefault="001517E9" w:rsidP="001517E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1517E9">
              <w:rPr>
                <w:rFonts w:ascii="Arial" w:hAnsi="Arial" w:cs="Arial"/>
                <w:noProof/>
                <w:sz w:val="22"/>
                <w:szCs w:val="22"/>
              </w:rPr>
              <w:t>Brind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ó</w:t>
            </w:r>
            <w:r w:rsidRPr="001517E9">
              <w:rPr>
                <w:rFonts w:ascii="Arial" w:hAnsi="Arial" w:cs="Arial"/>
                <w:noProof/>
                <w:sz w:val="22"/>
                <w:szCs w:val="22"/>
              </w:rPr>
              <w:t xml:space="preserve"> apoyo la media maratón de Cali, haciendo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1517E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acompañamiento a la población con discapacidad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1517E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que participó en los 5K.</w:t>
            </w:r>
          </w:p>
          <w:p w14:paraId="55F456F0" w14:textId="77777777" w:rsidR="001517E9" w:rsidRDefault="001517E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4BAC8BB" w14:textId="79729C2C" w:rsidR="00615FB4" w:rsidRPr="00A74105" w:rsidRDefault="00615FB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14:paraId="0CB36B87" w14:textId="77777777" w:rsidR="00615FB4" w:rsidRPr="00027E03" w:rsidRDefault="00615FB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5A30D95B" w14:textId="34F72F5B" w:rsidR="00615FB4" w:rsidRPr="001517E9" w:rsidRDefault="001517E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 xml:space="preserve">El contratista </w:t>
            </w:r>
            <w:r w:rsidRPr="001517E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Brind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ó</w:t>
            </w:r>
            <w:r w:rsidRPr="001517E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apoyo al evento ciudadela de la alegría donde acompañé a los beneficiarios con discapacidad del programa Cali Incluyente </w:t>
            </w:r>
          </w:p>
          <w:p w14:paraId="1F0F648F" w14:textId="77777777" w:rsidR="00615FB4" w:rsidRPr="00027E03" w:rsidRDefault="00615FB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C917607" w14:textId="77777777" w:rsidR="00615FB4" w:rsidRDefault="00615FB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6369A73C" w14:textId="77777777" w:rsidR="00615FB4" w:rsidRPr="00027E03" w:rsidRDefault="00615FB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A7AC2A3" w14:textId="35564FD0" w:rsidR="00615FB4" w:rsidRPr="0094474E" w:rsidRDefault="00615FB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6406A4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https://drive.google.com/drive/folders/1KDLCyRfP6GJdP6uLsSkZbyY6NaYVO_Az?usp=drive_link</w:t>
            </w:r>
          </w:p>
        </w:tc>
      </w:tr>
      <w:tr w:rsidR="00615FB4" w:rsidRPr="00027E03" w14:paraId="6918D9BB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B71120" w14:textId="77777777" w:rsidR="00615FB4" w:rsidRPr="00027E03" w:rsidRDefault="00615FB4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6406A4">
              <w:rPr>
                <w:noProof/>
                <w:color w:val="000000"/>
              </w:rPr>
              <w:t>4162.010.26.1.1711-2025</w:t>
            </w:r>
          </w:p>
        </w:tc>
      </w:tr>
      <w:tr w:rsidR="00615FB4" w:rsidRPr="00027E03" w14:paraId="502AC6B3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65C45B" w14:textId="77777777" w:rsidR="00615FB4" w:rsidRPr="00027E03" w:rsidRDefault="00615FB4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615FB4" w:rsidRPr="00027E03" w14:paraId="1F9D5D63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15B3BF" w14:textId="77777777" w:rsidR="00615FB4" w:rsidRPr="00027E03" w:rsidRDefault="00615FB4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615FB4" w:rsidRPr="00027E03" w14:paraId="6A9E5E72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145EE0" w14:textId="77777777" w:rsidR="00615FB4" w:rsidRPr="00027E03" w:rsidRDefault="00615FB4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F88B540" w14:textId="77777777" w:rsidR="00615FB4" w:rsidRPr="00027E03" w:rsidRDefault="00615FB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615FB4" w:rsidRPr="00027E03" w14:paraId="1F40CF20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1B0FFA" w14:textId="4B40A392" w:rsidR="00615FB4" w:rsidRPr="00027E03" w:rsidRDefault="00615FB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615FB4" w:rsidRPr="00027E03" w14:paraId="604E3AD6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56C848" w14:textId="77777777" w:rsidR="00615FB4" w:rsidRPr="00027E03" w:rsidRDefault="00615FB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615FB4" w:rsidRPr="00027E03" w14:paraId="065CE50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3404ED" w14:textId="77777777" w:rsidR="00615FB4" w:rsidRPr="00027E03" w:rsidRDefault="00615FB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AADC220" w14:textId="77777777" w:rsidR="00615FB4" w:rsidRPr="00027E03" w:rsidRDefault="00615FB4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6FD3127" w14:textId="77777777" w:rsidR="00615FB4" w:rsidRPr="00027E03" w:rsidRDefault="00615FB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3A534B62" w14:textId="77777777" w:rsidR="00615FB4" w:rsidRPr="00027E03" w:rsidRDefault="00615FB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87FBA81" w14:textId="77777777" w:rsidR="00615FB4" w:rsidRPr="0071632B" w:rsidRDefault="00615FB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4722C0C7" w14:textId="77777777" w:rsidR="00615FB4" w:rsidRPr="0071632B" w:rsidRDefault="00615FB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1B4A6AF0" w14:textId="77777777" w:rsidR="00615FB4" w:rsidRPr="00027E03" w:rsidRDefault="00615FB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BD8A590" wp14:editId="4154916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3F6ED3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45BF636" wp14:editId="370159DF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AF61F6A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10F52819" w14:textId="77777777" w:rsidR="00615FB4" w:rsidRPr="00027E03" w:rsidRDefault="00615FB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280FEF52" w14:textId="77777777" w:rsidR="00615FB4" w:rsidRPr="00027E03" w:rsidRDefault="00615FB4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15FB4" w:rsidRPr="00027E03" w14:paraId="6362D9F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CACE8D" w14:textId="7D45F946" w:rsidR="00615FB4" w:rsidRPr="00027E03" w:rsidRDefault="00615FB4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94474E">
              <w:rPr>
                <w:rFonts w:ascii="Arial" w:hAnsi="Arial" w:cs="Arial"/>
                <w:sz w:val="22"/>
                <w:szCs w:val="22"/>
              </w:rPr>
              <w:t xml:space="preserve"> 25</w:t>
            </w:r>
            <w:r>
              <w:rPr>
                <w:rFonts w:ascii="Arial" w:hAnsi="Arial" w:cs="Arial"/>
                <w:sz w:val="22"/>
                <w:szCs w:val="22"/>
              </w:rPr>
              <w:t>/ju</w:t>
            </w:r>
            <w:r w:rsidR="0094474E">
              <w:rPr>
                <w:rFonts w:ascii="Arial" w:hAnsi="Arial" w:cs="Arial"/>
                <w:sz w:val="22"/>
                <w:szCs w:val="22"/>
              </w:rPr>
              <w:t>l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62513518" w14:textId="77777777" w:rsidR="00615FB4" w:rsidRDefault="00615FB4" w:rsidP="003F3A44">
      <w:pPr>
        <w:rPr>
          <w:rFonts w:ascii="Arial" w:hAnsi="Arial" w:cs="Arial"/>
          <w:sz w:val="22"/>
          <w:szCs w:val="22"/>
        </w:rPr>
        <w:sectPr w:rsidR="00615FB4" w:rsidSect="00615FB4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06EBB6C" w14:textId="77777777" w:rsidR="00615FB4" w:rsidRPr="00027E03" w:rsidRDefault="00615FB4" w:rsidP="003F3A44">
      <w:pPr>
        <w:rPr>
          <w:rFonts w:ascii="Arial" w:hAnsi="Arial" w:cs="Arial"/>
          <w:sz w:val="22"/>
          <w:szCs w:val="22"/>
        </w:rPr>
      </w:pPr>
    </w:p>
    <w:sectPr w:rsidR="00615FB4" w:rsidRPr="00027E03" w:rsidSect="00615FB4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24614" w14:textId="77777777" w:rsidR="000F7B32" w:rsidRDefault="000F7B32">
      <w:r>
        <w:separator/>
      </w:r>
    </w:p>
  </w:endnote>
  <w:endnote w:type="continuationSeparator" w:id="0">
    <w:p w14:paraId="736C5261" w14:textId="77777777" w:rsidR="000F7B32" w:rsidRDefault="000F7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53EE5" w14:textId="77777777" w:rsidR="00615FB4" w:rsidRDefault="00615FB4">
    <w:pPr>
      <w:pStyle w:val="Piedepgina"/>
      <w:jc w:val="both"/>
      <w:rPr>
        <w:rFonts w:ascii="Arial" w:hAnsi="Arial" w:cs="Arial"/>
        <w:sz w:val="16"/>
        <w:szCs w:val="16"/>
      </w:rPr>
    </w:pPr>
  </w:p>
  <w:p w14:paraId="357AA1E5" w14:textId="77777777" w:rsidR="00615FB4" w:rsidRDefault="00615FB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CA1ABB4" w14:textId="77777777" w:rsidR="00615FB4" w:rsidRDefault="00615FB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A6688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150C68B8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81A113F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48B5A" w14:textId="77777777" w:rsidR="000F7B32" w:rsidRDefault="000F7B32">
      <w:r>
        <w:rPr>
          <w:color w:val="000000"/>
        </w:rPr>
        <w:separator/>
      </w:r>
    </w:p>
  </w:footnote>
  <w:footnote w:type="continuationSeparator" w:id="0">
    <w:p w14:paraId="36781686" w14:textId="77777777" w:rsidR="000F7B32" w:rsidRDefault="000F7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15FB4" w14:paraId="3974505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071056" w14:textId="77777777" w:rsidR="00615FB4" w:rsidRDefault="00615FB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015CB1C" wp14:editId="6F1DCD08">
                <wp:extent cx="1079997" cy="828675"/>
                <wp:effectExtent l="0" t="0" r="5853" b="9525"/>
                <wp:docPr id="1233174160" name="Imagen 1233174160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D0A7E70" w14:textId="77777777" w:rsidR="00615FB4" w:rsidRDefault="00615FB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6A1398B" w14:textId="77777777" w:rsidR="00615FB4" w:rsidRPr="003F3A44" w:rsidRDefault="00615FB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22985CD" w14:textId="77777777" w:rsidR="00615FB4" w:rsidRDefault="00615FB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DFEF06D" w14:textId="77777777" w:rsidR="00615FB4" w:rsidRDefault="00615FB4">
          <w:pPr>
            <w:pStyle w:val="Encabezado"/>
            <w:jc w:val="center"/>
            <w:rPr>
              <w:rFonts w:ascii="Arial" w:hAnsi="Arial" w:cs="Arial"/>
            </w:rPr>
          </w:pPr>
        </w:p>
        <w:p w14:paraId="585A4F1A" w14:textId="77777777" w:rsidR="00615FB4" w:rsidRPr="003F3A44" w:rsidRDefault="00615FB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B99798E" w14:textId="77777777" w:rsidR="00615FB4" w:rsidRPr="003F3A44" w:rsidRDefault="00615FB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9D8FFA5" w14:textId="77777777" w:rsidR="00615FB4" w:rsidRDefault="00615FB4">
          <w:pPr>
            <w:pStyle w:val="Encabezado"/>
            <w:jc w:val="center"/>
            <w:rPr>
              <w:rFonts w:ascii="Arial" w:hAnsi="Arial" w:cs="Arial"/>
            </w:rPr>
          </w:pPr>
        </w:p>
        <w:p w14:paraId="44D44C96" w14:textId="77777777" w:rsidR="00615FB4" w:rsidRPr="003F3A44" w:rsidRDefault="00615FB4">
          <w:pPr>
            <w:pStyle w:val="Encabezado"/>
            <w:jc w:val="center"/>
            <w:rPr>
              <w:rFonts w:ascii="Arial" w:hAnsi="Arial" w:cs="Arial"/>
            </w:rPr>
          </w:pPr>
        </w:p>
        <w:p w14:paraId="1F8AE2B2" w14:textId="77777777" w:rsidR="00615FB4" w:rsidRPr="003F3A44" w:rsidRDefault="00615FB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E279617" w14:textId="77777777" w:rsidR="00615FB4" w:rsidRPr="003F3A44" w:rsidRDefault="00615FB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B5B883" w14:textId="77777777" w:rsidR="00615FB4" w:rsidRPr="003F3A44" w:rsidRDefault="00615FB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615FB4" w14:paraId="05B542A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3B99F0" w14:textId="77777777" w:rsidR="00615FB4" w:rsidRDefault="00615FB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8D4EBA" w14:textId="77777777" w:rsidR="00615FB4" w:rsidRDefault="00615FB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11F470" w14:textId="77777777" w:rsidR="00615FB4" w:rsidRDefault="00615FB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DB2F60" w14:textId="77777777" w:rsidR="00615FB4" w:rsidRDefault="00615FB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5CBC7A8" w14:textId="77777777" w:rsidR="00615FB4" w:rsidRDefault="00615FB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3208BD3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B41A7CC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54FA045" wp14:editId="3AC4545A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0CF1DB1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4B2EE6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F7012B2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98A227D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359D77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8AD04E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0A286C8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619979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ED8B20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A3379C9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D3DE6C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556442C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508522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103720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1FB54B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7AE307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262D830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605259345">
    <w:abstractNumId w:val="2"/>
  </w:num>
  <w:num w:numId="2" w16cid:durableId="1773939822">
    <w:abstractNumId w:val="0"/>
  </w:num>
  <w:num w:numId="3" w16cid:durableId="17316871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62252"/>
    <w:rsid w:val="00062E62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0F7B32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17E9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2068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5BCE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0C29"/>
    <w:rsid w:val="002917AA"/>
    <w:rsid w:val="002929AD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3C3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2DE"/>
    <w:rsid w:val="00400AEC"/>
    <w:rsid w:val="00403608"/>
    <w:rsid w:val="0040429F"/>
    <w:rsid w:val="0041500F"/>
    <w:rsid w:val="0043224F"/>
    <w:rsid w:val="00433004"/>
    <w:rsid w:val="00433A4B"/>
    <w:rsid w:val="004463F2"/>
    <w:rsid w:val="00454A6F"/>
    <w:rsid w:val="0045600C"/>
    <w:rsid w:val="00457386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F13A8"/>
    <w:rsid w:val="0060175F"/>
    <w:rsid w:val="00605056"/>
    <w:rsid w:val="006132A6"/>
    <w:rsid w:val="00615FB4"/>
    <w:rsid w:val="00617CE5"/>
    <w:rsid w:val="00623ADC"/>
    <w:rsid w:val="006307D2"/>
    <w:rsid w:val="0063317E"/>
    <w:rsid w:val="00643BD3"/>
    <w:rsid w:val="0065419F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6C6D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7E44FA"/>
    <w:rsid w:val="008033AD"/>
    <w:rsid w:val="00810ADA"/>
    <w:rsid w:val="008112EC"/>
    <w:rsid w:val="00814952"/>
    <w:rsid w:val="008234DC"/>
    <w:rsid w:val="00825657"/>
    <w:rsid w:val="00834C06"/>
    <w:rsid w:val="00835CAD"/>
    <w:rsid w:val="00836998"/>
    <w:rsid w:val="00843D3E"/>
    <w:rsid w:val="008710CA"/>
    <w:rsid w:val="008764B5"/>
    <w:rsid w:val="00883169"/>
    <w:rsid w:val="008A44F5"/>
    <w:rsid w:val="008A4976"/>
    <w:rsid w:val="008C2140"/>
    <w:rsid w:val="008D63B2"/>
    <w:rsid w:val="008D7D79"/>
    <w:rsid w:val="008E4AA2"/>
    <w:rsid w:val="008E543B"/>
    <w:rsid w:val="008F33D8"/>
    <w:rsid w:val="00914660"/>
    <w:rsid w:val="0091721C"/>
    <w:rsid w:val="00925E13"/>
    <w:rsid w:val="00930C31"/>
    <w:rsid w:val="00933CB1"/>
    <w:rsid w:val="009375BD"/>
    <w:rsid w:val="0094474E"/>
    <w:rsid w:val="00950743"/>
    <w:rsid w:val="0095312F"/>
    <w:rsid w:val="00963F0D"/>
    <w:rsid w:val="00970C8A"/>
    <w:rsid w:val="009731A1"/>
    <w:rsid w:val="00974924"/>
    <w:rsid w:val="00990EB0"/>
    <w:rsid w:val="009B7E79"/>
    <w:rsid w:val="009D1BB6"/>
    <w:rsid w:val="009D43AF"/>
    <w:rsid w:val="009D5392"/>
    <w:rsid w:val="009D6C7B"/>
    <w:rsid w:val="009E44D6"/>
    <w:rsid w:val="009F0A38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343B"/>
    <w:rsid w:val="00A65BC4"/>
    <w:rsid w:val="00A66BBA"/>
    <w:rsid w:val="00A74105"/>
    <w:rsid w:val="00A74EAD"/>
    <w:rsid w:val="00A865BA"/>
    <w:rsid w:val="00AA13CC"/>
    <w:rsid w:val="00AA4624"/>
    <w:rsid w:val="00AC0319"/>
    <w:rsid w:val="00AC360D"/>
    <w:rsid w:val="00AE07AC"/>
    <w:rsid w:val="00AE2055"/>
    <w:rsid w:val="00AE3185"/>
    <w:rsid w:val="00B04021"/>
    <w:rsid w:val="00B04BD7"/>
    <w:rsid w:val="00B117A3"/>
    <w:rsid w:val="00B11E68"/>
    <w:rsid w:val="00B265BF"/>
    <w:rsid w:val="00B32313"/>
    <w:rsid w:val="00B33756"/>
    <w:rsid w:val="00B37EDD"/>
    <w:rsid w:val="00B41F16"/>
    <w:rsid w:val="00B42D94"/>
    <w:rsid w:val="00B54D4B"/>
    <w:rsid w:val="00B6028F"/>
    <w:rsid w:val="00B60A20"/>
    <w:rsid w:val="00B72D85"/>
    <w:rsid w:val="00B837F8"/>
    <w:rsid w:val="00B84E65"/>
    <w:rsid w:val="00B918C2"/>
    <w:rsid w:val="00B9215B"/>
    <w:rsid w:val="00B92B8F"/>
    <w:rsid w:val="00B93C2E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1BD9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20C3"/>
    <w:rsid w:val="00CF301C"/>
    <w:rsid w:val="00D02F1A"/>
    <w:rsid w:val="00D07172"/>
    <w:rsid w:val="00D161B4"/>
    <w:rsid w:val="00D23A01"/>
    <w:rsid w:val="00D2504F"/>
    <w:rsid w:val="00D25E30"/>
    <w:rsid w:val="00D43DE2"/>
    <w:rsid w:val="00D4635D"/>
    <w:rsid w:val="00D5455D"/>
    <w:rsid w:val="00D5537B"/>
    <w:rsid w:val="00D663D0"/>
    <w:rsid w:val="00D70E78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1073"/>
    <w:rsid w:val="00E321CE"/>
    <w:rsid w:val="00E355CD"/>
    <w:rsid w:val="00E44F8A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A0E59"/>
    <w:rsid w:val="00EB0C7D"/>
    <w:rsid w:val="00EB2E69"/>
    <w:rsid w:val="00EB45F7"/>
    <w:rsid w:val="00EC29E5"/>
    <w:rsid w:val="00ED772F"/>
    <w:rsid w:val="00EE1286"/>
    <w:rsid w:val="00EE5695"/>
    <w:rsid w:val="00EF3B5B"/>
    <w:rsid w:val="00F001AA"/>
    <w:rsid w:val="00F01529"/>
    <w:rsid w:val="00F05406"/>
    <w:rsid w:val="00F111F5"/>
    <w:rsid w:val="00F2431D"/>
    <w:rsid w:val="00F33F9A"/>
    <w:rsid w:val="00F36510"/>
    <w:rsid w:val="00F36A21"/>
    <w:rsid w:val="00F37523"/>
    <w:rsid w:val="00F377A9"/>
    <w:rsid w:val="00F472A0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8FAD8A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919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Dolly Ximena Garzon</cp:lastModifiedBy>
  <cp:revision>2</cp:revision>
  <cp:lastPrinted>2025-07-18T02:44:00Z</cp:lastPrinted>
  <dcterms:created xsi:type="dcterms:W3CDTF">2025-07-18T01:59:00Z</dcterms:created>
  <dcterms:modified xsi:type="dcterms:W3CDTF">2025-07-18T02:44:00Z</dcterms:modified>
</cp:coreProperties>
</file>